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9122" w14:textId="77777777" w:rsidR="00AC5F38" w:rsidRDefault="00AC5F38" w:rsidP="00AC5F3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</w:p>
    <w:p w14:paraId="63588AA9" w14:textId="77777777" w:rsidR="00AC5F38" w:rsidRPr="00C363E6" w:rsidRDefault="00AC5F38" w:rsidP="00AC5F38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C363E6">
        <w:rPr>
          <w:rFonts w:ascii="Arial" w:hAnsi="Arial" w:cs="Arial"/>
          <w:u w:val="single"/>
          <w:lang w:eastAsia="ar-SA"/>
        </w:rPr>
        <w:t>ALLEGATO A (istanza di partecipazione)</w:t>
      </w:r>
    </w:p>
    <w:p w14:paraId="56CC4FE8" w14:textId="77777777" w:rsidR="00AC5F38" w:rsidRDefault="00AC5F38" w:rsidP="00AC5F38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7722614D" w14:textId="309856AB" w:rsidR="00AC5F38" w:rsidRDefault="00AC5F38" w:rsidP="00AC5F38">
      <w:pPr>
        <w:autoSpaceDE w:val="0"/>
        <w:ind w:left="708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5F41AB12" w14:textId="4DD3A4AD" w:rsidR="00E94659" w:rsidRDefault="00E94659" w:rsidP="00E94659">
      <w:pPr>
        <w:autoSpaceDE w:val="0"/>
        <w:ind w:left="7080" w:hanging="11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Istituto comprensivo Montecorvino Pugliano</w:t>
      </w:r>
    </w:p>
    <w:p w14:paraId="7CFBC7FF" w14:textId="77777777" w:rsidR="00AC5F38" w:rsidRDefault="00AC5F38" w:rsidP="00AC5F38">
      <w:pPr>
        <w:autoSpaceDE w:val="0"/>
        <w:ind w:left="5103"/>
        <w:jc w:val="both"/>
        <w:rPr>
          <w:rFonts w:ascii="Arial" w:hAnsi="Arial" w:cs="Arial"/>
        </w:rPr>
      </w:pPr>
    </w:p>
    <w:p w14:paraId="122F74D3" w14:textId="54433014" w:rsidR="00AC5F38" w:rsidRDefault="00AC5F38" w:rsidP="00AC5F38">
      <w:pPr>
        <w:autoSpaceDE w:val="0"/>
        <w:jc w:val="both"/>
        <w:rPr>
          <w:rFonts w:ascii="Arial" w:hAnsi="Arial" w:cs="Arial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 w:rsidR="00E94659">
        <w:rPr>
          <w:rFonts w:ascii="Arial" w:hAnsi="Arial" w:cs="Arial"/>
          <w:b/>
          <w:sz w:val="18"/>
          <w:szCs w:val="18"/>
        </w:rPr>
        <w:t xml:space="preserve">di n. 1 tutor </w:t>
      </w:r>
      <w:r w:rsidRPr="00C15050">
        <w:rPr>
          <w:rFonts w:ascii="Arial" w:hAnsi="Arial" w:cs="Arial"/>
          <w:b/>
          <w:sz w:val="18"/>
          <w:szCs w:val="18"/>
        </w:rPr>
        <w:t xml:space="preserve"> </w:t>
      </w:r>
      <w:r w:rsidRPr="00F25812">
        <w:rPr>
          <w:rFonts w:ascii="Arial" w:hAnsi="Arial" w:cs="Arial"/>
          <w:b/>
          <w:sz w:val="18"/>
          <w:szCs w:val="18"/>
        </w:rPr>
        <w:t xml:space="preserve">per il percorso formativo </w:t>
      </w:r>
      <w:r w:rsidR="00E94659" w:rsidRPr="00E94659">
        <w:rPr>
          <w:rFonts w:ascii="Arial" w:hAnsi="Arial" w:cs="Arial"/>
          <w:b/>
          <w:sz w:val="18"/>
          <w:szCs w:val="18"/>
        </w:rPr>
        <w:t>10.1.1A-FSEPON-CA-2023-6</w:t>
      </w:r>
    </w:p>
    <w:p w14:paraId="41A16D5D" w14:textId="7744E654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68ED50CA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73414493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29F0AA86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0CA988B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474AD95F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1D81F94A" w14:textId="77777777" w:rsidR="00AC5F38" w:rsidRDefault="00AC5F38" w:rsidP="00AC5F38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presso ______________________________ con la qualifica di ________________________</w:t>
      </w:r>
    </w:p>
    <w:p w14:paraId="1E455551" w14:textId="77777777" w:rsidR="00AC5F38" w:rsidRDefault="00AC5F38" w:rsidP="00AC5F38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64E6B833" w14:textId="5EF03736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TUTOR relativamente al progetto di cui sopra:</w:t>
      </w:r>
    </w:p>
    <w:p w14:paraId="02356A14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499507F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8B1BC8E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59B51B4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529A301F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034E4EA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083E9BB6" w14:textId="77777777" w:rsidR="00AC5F38" w:rsidRPr="00F25812" w:rsidRDefault="00AC5F38" w:rsidP="00AC5F3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64E83928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BE5A9E9" w14:textId="77777777" w:rsidR="00AC5F38" w:rsidRPr="00F25812" w:rsidRDefault="00AC5F38" w:rsidP="00AC5F38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74B419E5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3C52669E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4037A220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31538097" w14:textId="77777777" w:rsidR="00AC5F38" w:rsidRDefault="00AC5F38" w:rsidP="00AC5F38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6B78E7F6" w14:textId="77777777" w:rsidR="00AC5F38" w:rsidRDefault="00AC5F38" w:rsidP="00AC5F38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867B0AC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5CF163F7" w14:textId="77777777" w:rsidR="00AC5F38" w:rsidRDefault="00AC5F38" w:rsidP="00AC5F3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394DE63" w14:textId="77777777" w:rsidR="00AC5F38" w:rsidRDefault="00AC5F38" w:rsidP="00AC5F3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712445C4" w14:textId="77777777" w:rsidR="00AC5F38" w:rsidRDefault="00AC5F38" w:rsidP="00AC5F3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 (griglia di valutazione) </w:t>
      </w:r>
    </w:p>
    <w:p w14:paraId="17956D30" w14:textId="77777777" w:rsidR="00AC5F38" w:rsidRPr="00295A5D" w:rsidRDefault="00AC5F38" w:rsidP="00AC5F38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5A8A7D03" w14:textId="77777777" w:rsidR="00AC5F38" w:rsidRDefault="00AC5F38" w:rsidP="00AC5F38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0DEACD3C" w14:textId="77777777" w:rsidR="00AC5F38" w:rsidRDefault="00AC5F38" w:rsidP="00AC5F3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o non firmati non verrà presa in considerazione</w:t>
      </w:r>
    </w:p>
    <w:p w14:paraId="03D034EB" w14:textId="77777777" w:rsidR="00AC5F38" w:rsidRDefault="00AC5F38" w:rsidP="00AC5F38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58ABEBC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16C42850" w14:textId="77777777" w:rsidR="00AC5F38" w:rsidRPr="00447031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Il/la sottoscritto/a, AI SENSI DEGLI ART. 46 E 47 DEL DPR 28.12.2000 N. 445, CONSAPEVOLE DELLA</w:t>
      </w:r>
    </w:p>
    <w:p w14:paraId="7E4B3BC2" w14:textId="77777777" w:rsidR="00AC5F38" w:rsidRPr="00447031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RESPONSABILITA' PENALE CUI PUO’ ANDARE INCONTRO IN CASO DI AFFERMAZIONI MENDACI AI SENSI</w:t>
      </w:r>
    </w:p>
    <w:p w14:paraId="2740723F" w14:textId="77777777" w:rsidR="00AC5F38" w:rsidRPr="00447031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DELL'ART. 76 DEL MEDESIMO DPR 445/2000 DICHIARA DI AVERE LA NECESSARIA CONOSCENZA DELLA</w:t>
      </w:r>
    </w:p>
    <w:p w14:paraId="6E6B9C99" w14:textId="77777777" w:rsidR="00AC5F38" w:rsidRPr="00447031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PIATTAFORMA GPU PER SVOLGERE CON CORRETTEZZA TEMPESTIVITA’ ED EFFICACIA I COMPITI DI TUTOR</w:t>
      </w:r>
    </w:p>
    <w:p w14:paraId="31637EE3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  <w:r w:rsidRPr="00447031">
        <w:rPr>
          <w:rFonts w:ascii="Arial" w:hAnsi="Arial" w:cs="Arial"/>
          <w:sz w:val="18"/>
          <w:szCs w:val="18"/>
          <w:u w:val="single"/>
        </w:rPr>
        <w:t>D’AULA, O COMUNQUE SI IMPEGNA AD ACQUISIRLA NEI TEMPI OCCORRENTI ALL’AVVIO DEL PROGETTO</w:t>
      </w:r>
    </w:p>
    <w:p w14:paraId="5107941E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2ACA31F2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  <w:u w:val="single"/>
        </w:rPr>
      </w:pPr>
    </w:p>
    <w:p w14:paraId="29EACBBC" w14:textId="77777777" w:rsidR="00AC5F38" w:rsidRPr="00447031" w:rsidRDefault="00AC5F38" w:rsidP="00AC5F38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2F96B554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615527F" w14:textId="47778FC2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successivo GDPR679/2016, autorizza l’istituto</w:t>
      </w:r>
      <w:r w:rsidR="00E94659">
        <w:rPr>
          <w:rFonts w:ascii="Arial" w:hAnsi="Arial" w:cs="Arial"/>
          <w:sz w:val="18"/>
          <w:szCs w:val="18"/>
        </w:rPr>
        <w:t xml:space="preserve"> Comprensivo di Montecorvino Pugliano</w:t>
      </w:r>
      <w:r>
        <w:rPr>
          <w:rFonts w:ascii="Arial" w:hAnsi="Arial" w:cs="Arial"/>
          <w:sz w:val="18"/>
          <w:szCs w:val="18"/>
        </w:rPr>
        <w:t xml:space="preserve"> al</w:t>
      </w:r>
      <w:r w:rsidR="00E946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E9465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2B0AD26A" w14:textId="77777777" w:rsidR="00AC5F38" w:rsidRDefault="00AC5F38" w:rsidP="00AC5F38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0E63F6" w14:textId="0448B686" w:rsidR="00530B75" w:rsidRDefault="00AC5F38" w:rsidP="00E94659">
      <w:pPr>
        <w:autoSpaceDE w:val="0"/>
        <w:spacing w:line="480" w:lineRule="auto"/>
        <w:jc w:val="both"/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530B75" w:rsidSect="009C69E6">
      <w:footerReference w:type="even" r:id="rId7"/>
      <w:footerReference w:type="default" r:id="rId8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8784" w14:textId="77777777" w:rsidR="00000000" w:rsidRDefault="00E94659">
      <w:r>
        <w:separator/>
      </w:r>
    </w:p>
  </w:endnote>
  <w:endnote w:type="continuationSeparator" w:id="0">
    <w:p w14:paraId="2F1EDFEB" w14:textId="77777777" w:rsidR="00000000" w:rsidRDefault="00E9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2A81" w14:textId="77777777" w:rsidR="00BD1EB2" w:rsidRDefault="00F83E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AE47CA" w14:textId="77777777" w:rsidR="00BD1EB2" w:rsidRDefault="00E946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E15E7" w14:textId="77777777" w:rsidR="00BD1EB2" w:rsidRDefault="00F83E6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13B0068" w14:textId="77777777" w:rsidR="00BD1EB2" w:rsidRDefault="00E946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44FB" w14:textId="77777777" w:rsidR="00000000" w:rsidRDefault="00E94659">
      <w:r>
        <w:separator/>
      </w:r>
    </w:p>
  </w:footnote>
  <w:footnote w:type="continuationSeparator" w:id="0">
    <w:p w14:paraId="2ECE20BA" w14:textId="77777777" w:rsidR="00000000" w:rsidRDefault="00E9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2994E9C"/>
    <w:multiLevelType w:val="hybridMultilevel"/>
    <w:tmpl w:val="EFD66306"/>
    <w:lvl w:ilvl="0" w:tplc="0410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B4660F"/>
    <w:multiLevelType w:val="hybridMultilevel"/>
    <w:tmpl w:val="4DA2C06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736E188D"/>
    <w:multiLevelType w:val="hybridMultilevel"/>
    <w:tmpl w:val="1BF261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38"/>
    <w:rsid w:val="00530B75"/>
    <w:rsid w:val="00AC5F38"/>
    <w:rsid w:val="00E94659"/>
    <w:rsid w:val="00F8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9984"/>
  <w15:chartTrackingRefBased/>
  <w15:docId w15:val="{FC0B2C4F-D56B-447E-A9F3-88BE17AA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5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C5F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C5F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C5F38"/>
  </w:style>
  <w:style w:type="paragraph" w:styleId="Paragrafoelenco">
    <w:name w:val="List Paragraph"/>
    <w:basedOn w:val="Normale"/>
    <w:qFormat/>
    <w:rsid w:val="00AC5F38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Mirra</dc:creator>
  <cp:keywords/>
  <dc:description/>
  <cp:lastModifiedBy>Maria Rosaria Mirra</cp:lastModifiedBy>
  <cp:revision>2</cp:revision>
  <dcterms:created xsi:type="dcterms:W3CDTF">2023-07-19T09:50:00Z</dcterms:created>
  <dcterms:modified xsi:type="dcterms:W3CDTF">2023-07-19T10:30:00Z</dcterms:modified>
</cp:coreProperties>
</file>