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87B34" w14:paraId="379E8821" w14:textId="77777777" w:rsidTr="00B62A68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95192CB" w14:textId="77777777" w:rsidR="00887B34" w:rsidRDefault="00887B34" w:rsidP="005179A4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9264" behindDoc="0" locked="0" layoutInCell="1" allowOverlap="1" wp14:anchorId="69FCA1C6" wp14:editId="1BD7210B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39793D4E" w14:textId="77777777" w:rsidR="00887B34" w:rsidRDefault="00887B34" w:rsidP="005179A4">
            <w:pPr>
              <w:pStyle w:val="CVNormal"/>
            </w:pPr>
          </w:p>
        </w:tc>
        <w:tc>
          <w:tcPr>
            <w:tcW w:w="283" w:type="dxa"/>
          </w:tcPr>
          <w:p w14:paraId="7B319EB7" w14:textId="77777777" w:rsidR="00887B34" w:rsidRDefault="00887B34" w:rsidP="005179A4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39A2DA54" w14:textId="77777777" w:rsidR="00887B34" w:rsidRDefault="00887B34" w:rsidP="005179A4">
            <w:pPr>
              <w:pStyle w:val="CVNormal"/>
            </w:pPr>
          </w:p>
        </w:tc>
      </w:tr>
      <w:tr w:rsidR="00887B34" w14:paraId="4D2304D8" w14:textId="77777777" w:rsidTr="00B62A68">
        <w:trPr>
          <w:cantSplit/>
          <w:trHeight w:hRule="exact" w:val="425"/>
        </w:trPr>
        <w:tc>
          <w:tcPr>
            <w:tcW w:w="2834" w:type="dxa"/>
            <w:vMerge/>
          </w:tcPr>
          <w:p w14:paraId="57D93BFE" w14:textId="77777777" w:rsidR="00887B34" w:rsidRDefault="00887B34" w:rsidP="005179A4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43DF6F97" w14:textId="77777777" w:rsidR="00887B34" w:rsidRDefault="00887B34" w:rsidP="005179A4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6DC8D868" w14:textId="77777777" w:rsidR="00887B34" w:rsidRDefault="00887B34" w:rsidP="005179A4"/>
        </w:tc>
      </w:tr>
      <w:tr w:rsidR="00887B34" w14:paraId="6D6592A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7D9E12" w14:textId="77777777" w:rsidR="00887B34" w:rsidRDefault="00887B34" w:rsidP="005179A4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25FCF2" w14:textId="77777777" w:rsidR="00887B34" w:rsidRDefault="00887B34" w:rsidP="005179A4">
            <w:pPr>
              <w:pStyle w:val="CVNormal"/>
            </w:pPr>
            <w:r>
              <w:t xml:space="preserve"> </w:t>
            </w:r>
          </w:p>
        </w:tc>
      </w:tr>
      <w:tr w:rsidR="00887B34" w14:paraId="641095BB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B8CA9D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41EC3D" w14:textId="77777777" w:rsidR="00887B34" w:rsidRDefault="00887B34" w:rsidP="005179A4">
            <w:pPr>
              <w:pStyle w:val="CVSpacer"/>
            </w:pPr>
          </w:p>
        </w:tc>
      </w:tr>
      <w:tr w:rsidR="00887B34" w14:paraId="6D893B89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4D2243" w14:textId="77777777" w:rsidR="00887B34" w:rsidRDefault="00887B34" w:rsidP="005179A4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092863CC" w14:textId="77777777" w:rsidR="00887B34" w:rsidRDefault="00887B34" w:rsidP="005179A4">
            <w:pPr>
              <w:pStyle w:val="CVNormal"/>
            </w:pPr>
          </w:p>
        </w:tc>
      </w:tr>
      <w:tr w:rsidR="00887B34" w14:paraId="55B357F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BDD9FA" w14:textId="77777777" w:rsidR="00887B34" w:rsidRDefault="00887B34" w:rsidP="005179A4">
            <w:pPr>
              <w:pStyle w:val="CVHeading2-FirstLine"/>
              <w:spacing w:before="0"/>
            </w:pPr>
            <w:r>
              <w:t>Apellido(s) / Nombre(s)</w:t>
            </w:r>
          </w:p>
          <w:p w14:paraId="4260122E" w14:textId="77777777" w:rsidR="004F696F" w:rsidRPr="004F696F" w:rsidRDefault="004F696F" w:rsidP="004F696F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7AA637B0" w14:textId="77777777" w:rsidR="00887B34" w:rsidRDefault="00887B34" w:rsidP="00B62A68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</w:t>
            </w:r>
            <w:r w:rsidR="004F696F">
              <w:t xml:space="preserve">                                                                            </w:t>
            </w:r>
            <w:r>
              <w:t xml:space="preserve">Nombre(s). </w:t>
            </w:r>
          </w:p>
        </w:tc>
      </w:tr>
      <w:tr w:rsidR="00887B34" w14:paraId="04D62DC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438B41" w14:textId="77777777" w:rsidR="00887B34" w:rsidRDefault="00887B34" w:rsidP="005179A4">
            <w:pPr>
              <w:pStyle w:val="CVHeading3"/>
            </w:pPr>
            <w:r>
              <w:t>Dirección (direcciones)</w:t>
            </w:r>
          </w:p>
          <w:p w14:paraId="2642309B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544F64AD" w14:textId="77777777" w:rsidR="00887B34" w:rsidRDefault="00887B34" w:rsidP="005179A4">
            <w:pPr>
              <w:pStyle w:val="CVNormal"/>
            </w:pPr>
          </w:p>
        </w:tc>
      </w:tr>
      <w:tr w:rsidR="00887B34" w14:paraId="04A88F1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A7A2A2" w14:textId="77777777" w:rsidR="00887B34" w:rsidRDefault="00887B34" w:rsidP="005179A4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6516EB2E" w14:textId="77777777" w:rsidR="00887B34" w:rsidRDefault="00887B34" w:rsidP="005179A4">
            <w:pPr>
              <w:pStyle w:val="CVNormal"/>
            </w:pPr>
          </w:p>
        </w:tc>
        <w:tc>
          <w:tcPr>
            <w:tcW w:w="1984" w:type="dxa"/>
            <w:gridSpan w:val="4"/>
          </w:tcPr>
          <w:p w14:paraId="3B4924BE" w14:textId="77777777" w:rsidR="00887B34" w:rsidRDefault="00887B34" w:rsidP="005179A4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00136F7C" w14:textId="77777777" w:rsidR="00887B34" w:rsidRDefault="00887B34" w:rsidP="005179A4">
            <w:pPr>
              <w:pStyle w:val="CVNormal"/>
            </w:pPr>
          </w:p>
        </w:tc>
      </w:tr>
      <w:tr w:rsidR="00887B34" w14:paraId="7CFAD3F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860AD2" w14:textId="77777777" w:rsidR="00887B34" w:rsidRDefault="00887B34" w:rsidP="004F696F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1E59FAE5" w14:textId="77777777" w:rsidR="00887B34" w:rsidRDefault="00887B34" w:rsidP="005179A4">
            <w:pPr>
              <w:pStyle w:val="CVNormal"/>
            </w:pPr>
          </w:p>
        </w:tc>
      </w:tr>
      <w:tr w:rsidR="00887B34" w14:paraId="3B047D6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A2B473" w14:textId="77777777" w:rsidR="00887B34" w:rsidRDefault="00887B34" w:rsidP="005179A4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25F17439" w14:textId="77777777" w:rsidR="00887B34" w:rsidRDefault="00887B34" w:rsidP="005179A4">
            <w:pPr>
              <w:pStyle w:val="CVNormal"/>
            </w:pPr>
          </w:p>
        </w:tc>
      </w:tr>
      <w:tr w:rsidR="00887B34" w14:paraId="37EA982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4AE7CD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2AB7D16" w14:textId="77777777" w:rsidR="00887B34" w:rsidRDefault="00887B34" w:rsidP="005179A4">
            <w:pPr>
              <w:pStyle w:val="CVSpacer"/>
            </w:pPr>
          </w:p>
        </w:tc>
      </w:tr>
      <w:tr w:rsidR="00887B34" w14:paraId="1C9F3F8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DAC317" w14:textId="77777777" w:rsidR="00887B34" w:rsidRDefault="00887B34" w:rsidP="005179A4">
            <w:pPr>
              <w:pStyle w:val="CVHeading3-FirstLine"/>
              <w:spacing w:before="0"/>
            </w:pPr>
            <w:r>
              <w:t>Nacionalidad</w:t>
            </w:r>
          </w:p>
          <w:p w14:paraId="0C7B1D6E" w14:textId="77777777" w:rsidR="00B62A68" w:rsidRPr="00B62A68" w:rsidRDefault="00B62A68" w:rsidP="00B62A68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6A24B0CB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306E228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55DBF7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CE4611C" w14:textId="77777777" w:rsidR="00887B34" w:rsidRDefault="00887B34" w:rsidP="005179A4">
            <w:pPr>
              <w:pStyle w:val="CVSpacer"/>
            </w:pPr>
          </w:p>
        </w:tc>
      </w:tr>
      <w:tr w:rsidR="00887B34" w14:paraId="239EF87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2E4C3D" w14:textId="77777777" w:rsidR="00887B34" w:rsidRDefault="00887B34" w:rsidP="005179A4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672F7B6D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34CFCA2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ADB37C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6CB6ADF" w14:textId="77777777" w:rsidR="00887B34" w:rsidRDefault="00887B34" w:rsidP="005179A4">
            <w:pPr>
              <w:pStyle w:val="CVSpacer"/>
            </w:pPr>
          </w:p>
        </w:tc>
      </w:tr>
      <w:tr w:rsidR="00887B34" w14:paraId="606236C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8AE52E" w14:textId="77777777" w:rsidR="00887B34" w:rsidRDefault="00887B34" w:rsidP="005179A4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4586D33A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54819A5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DC60E9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B7EA4B5" w14:textId="77777777" w:rsidR="00887B34" w:rsidRDefault="00887B34" w:rsidP="005179A4">
            <w:pPr>
              <w:pStyle w:val="CVSpacer"/>
              <w:ind w:left="0"/>
            </w:pPr>
          </w:p>
        </w:tc>
      </w:tr>
      <w:tr w:rsidR="00887B34" w14:paraId="268018D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0A7BE9" w14:textId="77777777" w:rsidR="00887B34" w:rsidRDefault="004F696F" w:rsidP="005179A4">
            <w:pPr>
              <w:pStyle w:val="CVHeading1"/>
              <w:spacing w:before="0"/>
              <w:ind w:left="0"/>
            </w:pPr>
            <w:r>
              <w:t>F</w:t>
            </w:r>
            <w:r w:rsidR="00887B34">
              <w:t>amilia profesional</w:t>
            </w:r>
          </w:p>
          <w:p w14:paraId="2C4042A2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3849020A" w14:textId="77777777" w:rsidR="00887B34" w:rsidRDefault="00887B34" w:rsidP="005179A4">
            <w:pPr>
              <w:pStyle w:val="CVMajor-FirstLine"/>
              <w:spacing w:before="0"/>
            </w:pPr>
          </w:p>
          <w:p w14:paraId="63E01485" w14:textId="77777777" w:rsidR="00B62A68" w:rsidRPr="00B62A68" w:rsidRDefault="00B62A68" w:rsidP="00B62A68"/>
        </w:tc>
      </w:tr>
      <w:tr w:rsidR="00887B34" w14:paraId="3285AAA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44F659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FAB87CD" w14:textId="77777777" w:rsidR="00887B34" w:rsidRDefault="00887B34" w:rsidP="005179A4">
            <w:pPr>
              <w:pStyle w:val="CVSpacer"/>
            </w:pPr>
          </w:p>
        </w:tc>
      </w:tr>
      <w:tr w:rsidR="00887B34" w14:paraId="69AF924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F080B7" w14:textId="77777777" w:rsidR="00887B34" w:rsidRPr="004F696F" w:rsidRDefault="00887B34" w:rsidP="005179A4">
            <w:pPr>
              <w:pStyle w:val="CVHeading1"/>
              <w:spacing w:before="0"/>
              <w:rPr>
                <w:rStyle w:val="Enfasigrassetto"/>
                <w:b/>
              </w:rPr>
            </w:pPr>
            <w:r w:rsidRPr="004F696F">
              <w:rPr>
                <w:rStyle w:val="Enfasigrassetto"/>
                <w:b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4186C139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39AE008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8AACB2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60FDD6A" w14:textId="77777777" w:rsidR="00887B34" w:rsidRDefault="00887B34" w:rsidP="005179A4">
            <w:pPr>
              <w:pStyle w:val="CVSpacer"/>
            </w:pPr>
          </w:p>
        </w:tc>
      </w:tr>
      <w:tr w:rsidR="00887B34" w14:paraId="2C07D15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580147" w14:textId="77777777" w:rsidR="00887B34" w:rsidRDefault="00887B34" w:rsidP="005179A4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4235FBC0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2036D40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F7A3BE" w14:textId="77777777" w:rsidR="00887B34" w:rsidRDefault="00887B34" w:rsidP="005179A4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31518A63" w14:textId="77777777" w:rsidR="00887B34" w:rsidRDefault="00887B34" w:rsidP="005179A4">
            <w:pPr>
              <w:pStyle w:val="CVNormal"/>
            </w:pPr>
          </w:p>
        </w:tc>
      </w:tr>
      <w:tr w:rsidR="00887B34" w14:paraId="331B96D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1D9A0" w14:textId="77777777" w:rsidR="00887B34" w:rsidRDefault="00887B34" w:rsidP="005179A4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14B6C657" w14:textId="77777777" w:rsidR="00887B34" w:rsidRDefault="00887B34" w:rsidP="005179A4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42E3AAC8" w14:textId="77777777" w:rsidR="00887B34" w:rsidRDefault="00887B34" w:rsidP="005179A4">
            <w:pPr>
              <w:pStyle w:val="CVNormal"/>
            </w:pPr>
          </w:p>
        </w:tc>
      </w:tr>
      <w:tr w:rsidR="00887B34" w14:paraId="3112E4B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75B9CD" w14:textId="77777777" w:rsidR="00887B34" w:rsidRDefault="00887B34" w:rsidP="005179A4">
            <w:pPr>
              <w:pStyle w:val="CVHeading3"/>
            </w:pPr>
            <w:r>
              <w:t>Nombre y dirección de la empresa o empleador</w:t>
            </w:r>
          </w:p>
          <w:p w14:paraId="7365BA32" w14:textId="77777777" w:rsidR="00B62A68" w:rsidRDefault="00B62A68" w:rsidP="00B62A68"/>
          <w:p w14:paraId="20A5105E" w14:textId="77777777" w:rsidR="00B62A68" w:rsidRDefault="00B62A68" w:rsidP="00B62A68">
            <w:pPr>
              <w:jc w:val="right"/>
            </w:pPr>
            <w:r>
              <w:t>Cualificación obtenida</w:t>
            </w:r>
          </w:p>
          <w:p w14:paraId="7771B7E4" w14:textId="77777777" w:rsidR="00B62A68" w:rsidRDefault="00B62A68" w:rsidP="00B62A68">
            <w:pPr>
              <w:jc w:val="right"/>
            </w:pPr>
            <w:r>
              <w:t>Principales materias o capacidades profesionales estudiadas</w:t>
            </w:r>
          </w:p>
          <w:p w14:paraId="60A8AC8C" w14:textId="77777777" w:rsidR="00B62A68" w:rsidRDefault="00B62A68" w:rsidP="00B62A68">
            <w:pPr>
              <w:jc w:val="right"/>
            </w:pPr>
            <w:r>
              <w:t>Nombre y tipo del centro de estudios</w:t>
            </w:r>
          </w:p>
          <w:p w14:paraId="41F0677A" w14:textId="77777777" w:rsidR="00B62A68" w:rsidRDefault="00B62A68" w:rsidP="00B62A68"/>
          <w:p w14:paraId="3EBE8D62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2F42CF2E" w14:textId="77777777" w:rsidR="00887B34" w:rsidRDefault="00887B34" w:rsidP="005179A4">
            <w:pPr>
              <w:pStyle w:val="CVNormal"/>
            </w:pPr>
          </w:p>
        </w:tc>
      </w:tr>
      <w:tr w:rsidR="00B62A68" w14:paraId="177F88A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DF602" w14:textId="77777777" w:rsidR="00B62A68" w:rsidRDefault="00B62A68" w:rsidP="00B62A68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A339247" w14:textId="77777777" w:rsidR="00B62A68" w:rsidRDefault="00B62A68" w:rsidP="00B62A68">
            <w:pPr>
              <w:pStyle w:val="CVNormal"/>
            </w:pPr>
          </w:p>
        </w:tc>
      </w:tr>
      <w:tr w:rsidR="00B62A68" w14:paraId="7E53D499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AB61B7" w14:textId="77777777" w:rsidR="00B62A68" w:rsidRDefault="00B62A68" w:rsidP="00B62A68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53D06F8A" w14:textId="77777777" w:rsidR="00B62A68" w:rsidRDefault="00B62A68" w:rsidP="00B62A68">
            <w:pPr>
              <w:pStyle w:val="CVSpacer"/>
            </w:pPr>
          </w:p>
        </w:tc>
      </w:tr>
      <w:tr w:rsidR="00B62A68" w14:paraId="6E660A6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0FFF1E" w14:textId="77777777" w:rsidR="00B62A68" w:rsidRDefault="00B62A68" w:rsidP="00B62A68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DBB26C0" w14:textId="77777777" w:rsidR="00B62A68" w:rsidRDefault="00B62A68" w:rsidP="00B62A68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5FCA492C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57B98A8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A90C92" w14:textId="77777777" w:rsidR="00B62A68" w:rsidRDefault="00B62A68" w:rsidP="00B62A68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7F541514" w14:textId="77777777" w:rsidR="00B62A68" w:rsidRDefault="00B62A68" w:rsidP="00B62A68">
            <w:pPr>
              <w:pStyle w:val="CVSpacer"/>
            </w:pPr>
          </w:p>
        </w:tc>
      </w:tr>
      <w:tr w:rsidR="00B62A68" w14:paraId="69F2B9F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03B350" w14:textId="77777777" w:rsidR="00B62A68" w:rsidRDefault="00B62A68" w:rsidP="00B62A68">
            <w:pPr>
              <w:pStyle w:val="CVHeading3"/>
            </w:pPr>
            <w:r>
              <w:t>Tipo de empresa o sector</w:t>
            </w:r>
          </w:p>
          <w:p w14:paraId="1D02B0DF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0B482651" w14:textId="77777777" w:rsidR="00B62A68" w:rsidRDefault="00B62A68" w:rsidP="00B62A68">
            <w:pPr>
              <w:pStyle w:val="CVNormal"/>
            </w:pPr>
          </w:p>
        </w:tc>
      </w:tr>
      <w:tr w:rsidR="00B62A68" w14:paraId="55E7F51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D4BF40" w14:textId="77777777" w:rsidR="00B62A68" w:rsidRDefault="00B62A68" w:rsidP="00B62A68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3FB9CC86" w14:textId="77777777" w:rsidR="00B62A68" w:rsidRDefault="00B62A68" w:rsidP="00B62A68">
            <w:pPr>
              <w:pStyle w:val="CVNormal"/>
            </w:pPr>
          </w:p>
        </w:tc>
      </w:tr>
      <w:tr w:rsidR="00B62A68" w14:paraId="044ABE3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B246FA" w14:textId="77777777" w:rsidR="00B62A68" w:rsidRDefault="00B62A68" w:rsidP="00B62A68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5859B392" w14:textId="77777777" w:rsidR="00B62A68" w:rsidRDefault="00B62A68" w:rsidP="00B62A68">
            <w:pPr>
              <w:pStyle w:val="CVNormal"/>
            </w:pPr>
          </w:p>
        </w:tc>
      </w:tr>
      <w:tr w:rsidR="00B62A68" w14:paraId="09F2731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6FCCBF" w14:textId="77777777" w:rsidR="00B62A68" w:rsidRDefault="00B62A68" w:rsidP="00B62A68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560E9EE4" w14:textId="77777777" w:rsidR="00B62A68" w:rsidRDefault="00B62A68" w:rsidP="00B62A68">
            <w:pPr>
              <w:pStyle w:val="CVNormal"/>
            </w:pPr>
          </w:p>
        </w:tc>
      </w:tr>
      <w:tr w:rsidR="00B62A68" w14:paraId="4B92FFA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34E54F" w14:textId="77777777" w:rsidR="00B62A68" w:rsidRDefault="00B62A68" w:rsidP="00B62A68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494DDFE4" w14:textId="77777777" w:rsidR="00B62A68" w:rsidRDefault="00B62A68" w:rsidP="00B62A68">
            <w:pPr>
              <w:pStyle w:val="CVNormal"/>
            </w:pPr>
          </w:p>
        </w:tc>
      </w:tr>
      <w:tr w:rsidR="00B62A68" w14:paraId="2315743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666AA1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1158ED6" w14:textId="77777777" w:rsidR="00B62A68" w:rsidRDefault="00B62A68" w:rsidP="00B62A68">
            <w:pPr>
              <w:pStyle w:val="CVSpacer"/>
            </w:pPr>
          </w:p>
        </w:tc>
      </w:tr>
      <w:tr w:rsidR="00B62A68" w14:paraId="5194676B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1959D3" w14:textId="77777777" w:rsidR="00B62A68" w:rsidRDefault="00B62A68" w:rsidP="00B62A68">
            <w:pPr>
              <w:pStyle w:val="CVHeading1"/>
              <w:spacing w:before="0"/>
            </w:pPr>
            <w:r>
              <w:lastRenderedPageBreak/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C97AB53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0C31244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504CA9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99D29A" w14:textId="77777777" w:rsidR="00B62A68" w:rsidRDefault="00B62A68" w:rsidP="00B62A68">
            <w:pPr>
              <w:pStyle w:val="CVSpacer"/>
            </w:pPr>
          </w:p>
        </w:tc>
      </w:tr>
      <w:tr w:rsidR="00B62A68" w14:paraId="13E1E5C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4A8D51" w14:textId="77777777" w:rsidR="00B62A68" w:rsidRDefault="00B62A68" w:rsidP="00B62A68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B1C331E" w14:textId="77777777" w:rsidR="00B62A68" w:rsidRDefault="00B62A68" w:rsidP="00B62A68">
            <w:pPr>
              <w:pStyle w:val="CVMedium-FirstLine"/>
              <w:spacing w:before="0"/>
            </w:pPr>
          </w:p>
        </w:tc>
      </w:tr>
      <w:tr w:rsidR="00B62A68" w14:paraId="004EA2B8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39FCDB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7A6426A" w14:textId="77777777" w:rsidR="00B62A68" w:rsidRDefault="00B62A68" w:rsidP="00B62A68">
            <w:pPr>
              <w:pStyle w:val="CVSpacer"/>
            </w:pPr>
          </w:p>
        </w:tc>
      </w:tr>
      <w:tr w:rsidR="00B62A68" w14:paraId="6D6D4C99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C527E3" w14:textId="77777777" w:rsidR="00B62A68" w:rsidRDefault="00B62A68" w:rsidP="00B62A68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1D980E67" w14:textId="77777777" w:rsidR="00B62A68" w:rsidRDefault="00B62A68" w:rsidP="00B62A68">
            <w:pPr>
              <w:pStyle w:val="CVMedium-FirstLine"/>
              <w:spacing w:before="0"/>
            </w:pPr>
          </w:p>
        </w:tc>
      </w:tr>
      <w:tr w:rsidR="00B62A68" w14:paraId="1DA2E69A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2078DA" w14:textId="77777777" w:rsidR="00B62A68" w:rsidRDefault="00B62A68" w:rsidP="00B62A68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19C912FF" w14:textId="77777777" w:rsidR="00B62A68" w:rsidRDefault="00B62A68" w:rsidP="00B62A68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EA8545" w14:textId="77777777" w:rsidR="00B62A68" w:rsidRDefault="00B62A68" w:rsidP="00B62A68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079098" w14:textId="77777777" w:rsidR="00B62A68" w:rsidRDefault="00B62A68" w:rsidP="00B62A68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D99C" w14:textId="77777777" w:rsidR="00B62A68" w:rsidRDefault="00B62A68" w:rsidP="00B62A68">
            <w:pPr>
              <w:pStyle w:val="LevelAssessment-Heading1"/>
            </w:pPr>
            <w:r>
              <w:t>Escritura</w:t>
            </w:r>
          </w:p>
        </w:tc>
      </w:tr>
      <w:tr w:rsidR="00B62A68" w14:paraId="7F5B7EC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756CE1" w14:textId="77777777" w:rsidR="00B62A68" w:rsidRDefault="00B62A68" w:rsidP="00B62A68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6CDE996D" w14:textId="77777777" w:rsidR="00B62A68" w:rsidRDefault="00B62A68" w:rsidP="00B62A68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2B0D273" w14:textId="77777777" w:rsidR="00B62A68" w:rsidRDefault="00B62A68" w:rsidP="00B62A68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4865653" w14:textId="77777777" w:rsidR="00B62A68" w:rsidRDefault="00B62A68" w:rsidP="00B62A68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0AA921B" w14:textId="77777777" w:rsidR="00B62A68" w:rsidRDefault="00B62A68" w:rsidP="00B62A68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AB3FB7C" w14:textId="77777777" w:rsidR="00B62A68" w:rsidRDefault="00B62A68" w:rsidP="00B62A68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B09E" w14:textId="77777777" w:rsidR="00B62A68" w:rsidRDefault="00B62A68" w:rsidP="00B62A68">
            <w:pPr>
              <w:pStyle w:val="LevelAssessment-Heading2"/>
            </w:pPr>
          </w:p>
        </w:tc>
      </w:tr>
      <w:tr w:rsidR="00B62A68" w14:paraId="2908E03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1C83C4" w14:textId="77777777" w:rsidR="00B62A68" w:rsidRDefault="00B62A68" w:rsidP="00B62A68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4F7FBCE" w14:textId="77777777" w:rsidR="00B62A68" w:rsidRDefault="00B62A68" w:rsidP="00B62A68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3BC38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0D87488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FB441E" w14:textId="77777777" w:rsidR="00B62A68" w:rsidRDefault="00B62A68" w:rsidP="00B62A68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14713461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F31BEB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A82E66D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CEDE8E" w14:textId="77777777" w:rsidR="00B62A68" w:rsidRDefault="00B62A68" w:rsidP="00B62A68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D3CCA33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25CD7D" w14:textId="77777777" w:rsidR="00B62A68" w:rsidRDefault="00B62A68" w:rsidP="00B62A68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48E86A" w14:textId="77777777" w:rsidR="00B62A68" w:rsidRDefault="00B62A68" w:rsidP="00B62A68">
            <w:pPr>
              <w:pStyle w:val="LevelAssessment-Description"/>
            </w:pPr>
          </w:p>
        </w:tc>
      </w:tr>
      <w:tr w:rsidR="00B62A68" w14:paraId="27B6019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8F1A57" w14:textId="77777777" w:rsidR="00B62A68" w:rsidRDefault="00B62A68" w:rsidP="00B62A68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10F24C75" w14:textId="77777777" w:rsidR="00B62A68" w:rsidRDefault="00B62A68" w:rsidP="00B62A68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6BD79B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63B2A80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DA5E7F" w14:textId="77777777" w:rsidR="00B62A68" w:rsidRDefault="00B62A68" w:rsidP="00B62A68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267FA7C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016AC6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369EDFE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DC0EBA" w14:textId="77777777" w:rsidR="00B62A68" w:rsidRDefault="00B62A68" w:rsidP="00B62A68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22DCD2A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2484B3" w14:textId="77777777" w:rsidR="00B62A68" w:rsidRDefault="00B62A68" w:rsidP="00B62A68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E038299" w14:textId="77777777" w:rsidR="00B62A68" w:rsidRDefault="00B62A68" w:rsidP="00B62A68">
            <w:pPr>
              <w:pStyle w:val="LevelAssessment-Description"/>
            </w:pPr>
          </w:p>
        </w:tc>
      </w:tr>
      <w:tr w:rsidR="00B62A68" w14:paraId="1074431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671DA7" w14:textId="77777777" w:rsidR="00B62A68" w:rsidRDefault="00B62A68" w:rsidP="00B62A68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6AE93A73" w14:textId="77777777" w:rsidR="00B62A68" w:rsidRDefault="00B62A68" w:rsidP="00B62A68">
            <w:pPr>
              <w:pStyle w:val="LevelAssessment-Note"/>
            </w:pPr>
            <w:r>
              <w:t xml:space="preserve">(*) </w:t>
            </w:r>
            <w:hyperlink r:id="rId11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B62A68" w14:paraId="0D933FE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3F9AC2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E20DB8B" w14:textId="77777777" w:rsidR="00B62A68" w:rsidRDefault="00B62A68" w:rsidP="00B62A68">
            <w:pPr>
              <w:pStyle w:val="CVSpacer"/>
            </w:pPr>
          </w:p>
        </w:tc>
      </w:tr>
      <w:tr w:rsidR="00B62A68" w14:paraId="33BFC87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069984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sociales</w:t>
            </w:r>
          </w:p>
          <w:p w14:paraId="493C43AE" w14:textId="77777777" w:rsidR="00B62A68" w:rsidRPr="00B62A68" w:rsidRDefault="00B62A68" w:rsidP="00B62A68">
            <w:pPr>
              <w:pStyle w:val="CVHeading2"/>
            </w:pPr>
          </w:p>
          <w:p w14:paraId="27FD452D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A539675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2CA16CA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796AE5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006B6D8" w14:textId="77777777" w:rsidR="00B62A68" w:rsidRDefault="00B62A68" w:rsidP="00B62A68">
            <w:pPr>
              <w:pStyle w:val="CVSpacer"/>
            </w:pPr>
          </w:p>
        </w:tc>
      </w:tr>
      <w:tr w:rsidR="00B62A68" w14:paraId="29D6C25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D17FD5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organizativas</w:t>
            </w:r>
          </w:p>
          <w:p w14:paraId="4B21E752" w14:textId="77777777" w:rsidR="00B62A68" w:rsidRPr="00B62A68" w:rsidRDefault="00B62A68" w:rsidP="00B62A68">
            <w:pPr>
              <w:pStyle w:val="CVHeading2"/>
            </w:pPr>
          </w:p>
          <w:p w14:paraId="6EB3FF91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0A604229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123B841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A33DC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9D457DC" w14:textId="77777777" w:rsidR="00B62A68" w:rsidRDefault="00B62A68" w:rsidP="00B62A68">
            <w:pPr>
              <w:pStyle w:val="CVSpacer"/>
            </w:pPr>
          </w:p>
        </w:tc>
      </w:tr>
      <w:tr w:rsidR="00B62A68" w14:paraId="4607014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463E4B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técnicas</w:t>
            </w:r>
          </w:p>
          <w:p w14:paraId="71D08CF9" w14:textId="77777777" w:rsidR="00B62A68" w:rsidRPr="00B62A68" w:rsidRDefault="00B62A68" w:rsidP="00B62A68">
            <w:pPr>
              <w:pStyle w:val="CVHeading2"/>
            </w:pPr>
          </w:p>
          <w:p w14:paraId="68BD2278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AE032BB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1575B58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C9F138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F37A9B0" w14:textId="77777777" w:rsidR="00B62A68" w:rsidRDefault="00B62A68" w:rsidP="00B62A68">
            <w:pPr>
              <w:pStyle w:val="CVSpacer"/>
            </w:pPr>
          </w:p>
        </w:tc>
      </w:tr>
      <w:tr w:rsidR="00B62A68" w14:paraId="0E2C622A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C2E2B9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informáticas</w:t>
            </w:r>
          </w:p>
          <w:p w14:paraId="5280C0C0" w14:textId="77777777" w:rsidR="00B62A68" w:rsidRPr="00B62A68" w:rsidRDefault="00B62A68" w:rsidP="00B62A68">
            <w:pPr>
              <w:pStyle w:val="CVHeading2"/>
            </w:pPr>
          </w:p>
          <w:p w14:paraId="306F7505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EE9108A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308B170A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BEAB8A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8C7B582" w14:textId="77777777" w:rsidR="00B62A68" w:rsidRDefault="00B62A68" w:rsidP="00B62A68">
            <w:pPr>
              <w:pStyle w:val="CVSpacer"/>
            </w:pPr>
          </w:p>
        </w:tc>
      </w:tr>
      <w:tr w:rsidR="00B62A68" w14:paraId="7013448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FFBA2A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artísticas</w:t>
            </w:r>
          </w:p>
          <w:p w14:paraId="0795CDCE" w14:textId="77777777" w:rsidR="00B62A68" w:rsidRPr="00B62A68" w:rsidRDefault="00B62A68" w:rsidP="00B62A68">
            <w:pPr>
              <w:pStyle w:val="CVHeading2"/>
            </w:pPr>
          </w:p>
          <w:p w14:paraId="19050492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708D195F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360BF24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38C1FD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76E3BF" w14:textId="77777777" w:rsidR="00B62A68" w:rsidRDefault="00B62A68" w:rsidP="00B62A68">
            <w:pPr>
              <w:pStyle w:val="CVSpacer"/>
            </w:pPr>
          </w:p>
        </w:tc>
      </w:tr>
      <w:tr w:rsidR="00B62A68" w14:paraId="4F09012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594F41" w14:textId="77777777" w:rsidR="00B62A68" w:rsidRDefault="00B62A68" w:rsidP="00B62A68">
            <w:pPr>
              <w:pStyle w:val="CVHeading2-FirstLine"/>
              <w:spacing w:before="0"/>
            </w:pPr>
            <w:r>
              <w:t>Otras capacidades y competencias</w:t>
            </w:r>
          </w:p>
          <w:p w14:paraId="14422777" w14:textId="77777777" w:rsidR="00B62A68" w:rsidRPr="00B62A68" w:rsidRDefault="00B62A68" w:rsidP="00B62A68">
            <w:pPr>
              <w:pStyle w:val="CVHeading2"/>
            </w:pPr>
          </w:p>
          <w:p w14:paraId="48F0B235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54F17B03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1A34057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7EE215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9B40516" w14:textId="77777777" w:rsidR="00B62A68" w:rsidRDefault="00B62A68" w:rsidP="00B62A68">
            <w:pPr>
              <w:pStyle w:val="CVSpacer"/>
            </w:pPr>
          </w:p>
        </w:tc>
      </w:tr>
      <w:tr w:rsidR="00B62A68" w14:paraId="4866DAF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C1A1D5" w14:textId="77777777" w:rsidR="00B62A68" w:rsidRDefault="00B62A68" w:rsidP="00B62A68">
            <w:pPr>
              <w:pStyle w:val="CVHeading2-FirstLine"/>
              <w:spacing w:before="0"/>
            </w:pPr>
            <w:r>
              <w:t>Permiso(s) de conducción</w:t>
            </w:r>
          </w:p>
          <w:p w14:paraId="176A43CB" w14:textId="77777777" w:rsidR="00B62A68" w:rsidRPr="00B62A68" w:rsidRDefault="00B62A68" w:rsidP="00B62A68">
            <w:pPr>
              <w:pStyle w:val="CVHeading2"/>
            </w:pPr>
          </w:p>
          <w:p w14:paraId="62B78D4C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6B4928C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6ACCC2F5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EA912B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DCFDFE2" w14:textId="77777777" w:rsidR="00B62A68" w:rsidRDefault="00B62A68" w:rsidP="00B62A68">
            <w:pPr>
              <w:pStyle w:val="CVSpacer"/>
            </w:pPr>
          </w:p>
        </w:tc>
      </w:tr>
      <w:tr w:rsidR="00B62A68" w14:paraId="52D052D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01362" w14:textId="77777777" w:rsidR="00B62A68" w:rsidRDefault="00B62A68" w:rsidP="00B62A68">
            <w:pPr>
              <w:pStyle w:val="CVHeading1"/>
              <w:spacing w:before="0"/>
            </w:pPr>
            <w:r>
              <w:t>Otras informaciones</w:t>
            </w:r>
          </w:p>
          <w:p w14:paraId="1CD4837A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1FC48FE0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03DF6BD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064950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3741AE" w14:textId="77777777" w:rsidR="00B62A68" w:rsidRDefault="00B62A68" w:rsidP="00B62A68">
            <w:pPr>
              <w:pStyle w:val="CVSpacer"/>
            </w:pPr>
          </w:p>
        </w:tc>
      </w:tr>
      <w:tr w:rsidR="00B62A68" w14:paraId="40F9D42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D397A84" w14:textId="77777777" w:rsidR="00B62A68" w:rsidRDefault="00B62A68" w:rsidP="00B62A68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111DD826" w14:textId="77777777" w:rsidR="00B62A68" w:rsidRDefault="00B62A68" w:rsidP="00B62A68">
            <w:pPr>
              <w:pStyle w:val="CVNormal-FirstLine"/>
              <w:spacing w:before="0"/>
            </w:pPr>
          </w:p>
        </w:tc>
      </w:tr>
    </w:tbl>
    <w:p w14:paraId="4B4C349B" w14:textId="77777777" w:rsidR="00887B34" w:rsidRDefault="00887B34" w:rsidP="00887B34">
      <w:pPr>
        <w:pStyle w:val="CVNormal"/>
      </w:pPr>
    </w:p>
    <w:p w14:paraId="458AFBBF" w14:textId="77777777" w:rsidR="00887B34" w:rsidRDefault="00887B34" w:rsidP="00887B34">
      <w:pPr>
        <w:pStyle w:val="CVNormal"/>
      </w:pPr>
    </w:p>
    <w:p w14:paraId="7FE89544" w14:textId="1B0F5C0D" w:rsidR="00887B34" w:rsidRDefault="00887B34" w:rsidP="004F1C7D">
      <w:pPr>
        <w:spacing w:line="276" w:lineRule="auto"/>
        <w:rPr>
          <w:rFonts w:ascii="Calibri" w:hAnsi="Calibri" w:cs="Calibri"/>
          <w:b/>
          <w:i/>
          <w:smallCaps/>
          <w:sz w:val="28"/>
          <w:szCs w:val="28"/>
        </w:rPr>
      </w:pPr>
    </w:p>
    <w:sectPr w:rsidR="00887B34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A397" w14:textId="77777777" w:rsidR="00DB1EE0" w:rsidRDefault="00DB1EE0">
      <w:r>
        <w:separator/>
      </w:r>
    </w:p>
  </w:endnote>
  <w:endnote w:type="continuationSeparator" w:id="0">
    <w:p w14:paraId="2A171B01" w14:textId="77777777" w:rsidR="00DB1EE0" w:rsidRDefault="00DB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7A4967EA" w14:textId="77777777">
      <w:trPr>
        <w:cantSplit/>
      </w:trPr>
      <w:tc>
        <w:tcPr>
          <w:tcW w:w="3117" w:type="dxa"/>
        </w:tcPr>
        <w:p w14:paraId="15D556F0" w14:textId="77777777" w:rsidR="000271AB" w:rsidRDefault="00887B34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72C35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72C35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3474E31F" w14:textId="77777777" w:rsidR="000271AB" w:rsidRDefault="00887B34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339DD01" w14:textId="77777777" w:rsidR="000271AB" w:rsidRDefault="00887B34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5DE02071" w14:textId="77777777" w:rsidR="000271AB" w:rsidRDefault="00887B34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6D247D2F" w14:textId="77777777" w:rsidR="000271AB" w:rsidRDefault="004F1C7D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18CC" w14:textId="77777777" w:rsidR="00DB1EE0" w:rsidRDefault="00DB1EE0">
      <w:r>
        <w:separator/>
      </w:r>
    </w:p>
  </w:footnote>
  <w:footnote w:type="continuationSeparator" w:id="0">
    <w:p w14:paraId="5CDBB293" w14:textId="77777777" w:rsidR="00DB1EE0" w:rsidRDefault="00DB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B34"/>
    <w:rsid w:val="000C5978"/>
    <w:rsid w:val="00172C35"/>
    <w:rsid w:val="001E45A6"/>
    <w:rsid w:val="002F46C5"/>
    <w:rsid w:val="003835B1"/>
    <w:rsid w:val="004133EC"/>
    <w:rsid w:val="00421D56"/>
    <w:rsid w:val="004C139B"/>
    <w:rsid w:val="004F1C7D"/>
    <w:rsid w:val="004F696F"/>
    <w:rsid w:val="00597FF9"/>
    <w:rsid w:val="005E1FB5"/>
    <w:rsid w:val="005F5765"/>
    <w:rsid w:val="006B2331"/>
    <w:rsid w:val="006E0F8A"/>
    <w:rsid w:val="00850898"/>
    <w:rsid w:val="00887B34"/>
    <w:rsid w:val="00B62A68"/>
    <w:rsid w:val="00DB1EE0"/>
    <w:rsid w:val="00F0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CA78"/>
  <w15:docId w15:val="{8036B206-5C62-4476-85C3-9C503F82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B34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87B34"/>
    <w:rPr>
      <w:color w:val="0000FF"/>
      <w:u w:val="single"/>
    </w:rPr>
  </w:style>
  <w:style w:type="character" w:styleId="Enfasigrassetto">
    <w:name w:val="Strong"/>
    <w:qFormat/>
    <w:rsid w:val="00887B34"/>
    <w:rPr>
      <w:b/>
      <w:bCs/>
    </w:rPr>
  </w:style>
  <w:style w:type="paragraph" w:customStyle="1" w:styleId="CVTitle">
    <w:name w:val="CV Title"/>
    <w:basedOn w:val="Normale"/>
    <w:rsid w:val="00887B3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887B3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887B3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87B34"/>
    <w:pPr>
      <w:spacing w:before="74"/>
    </w:pPr>
  </w:style>
  <w:style w:type="paragraph" w:customStyle="1" w:styleId="CVHeading3">
    <w:name w:val="CV Heading 3"/>
    <w:basedOn w:val="Normale"/>
    <w:next w:val="Normale"/>
    <w:rsid w:val="00887B3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87B3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87B3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887B3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87B34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887B34"/>
    <w:rPr>
      <w:i/>
    </w:rPr>
  </w:style>
  <w:style w:type="paragraph" w:customStyle="1" w:styleId="LevelAssessment-Heading1">
    <w:name w:val="Level Assessment - Heading 1"/>
    <w:basedOn w:val="LevelAssessment-Code"/>
    <w:rsid w:val="00887B3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87B3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887B3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887B34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887B34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887B34"/>
    <w:pPr>
      <w:ind w:left="113" w:right="113"/>
    </w:pPr>
  </w:style>
  <w:style w:type="paragraph" w:customStyle="1" w:styleId="CVSpacer">
    <w:name w:val="CV Spacer"/>
    <w:basedOn w:val="CVNormal"/>
    <w:rsid w:val="00887B34"/>
    <w:rPr>
      <w:sz w:val="4"/>
    </w:rPr>
  </w:style>
  <w:style w:type="paragraph" w:customStyle="1" w:styleId="CVNormal-FirstLine">
    <w:name w:val="CV Normal - First Line"/>
    <w:basedOn w:val="CVNormal"/>
    <w:next w:val="CVNormal"/>
    <w:rsid w:val="00887B34"/>
    <w:pPr>
      <w:spacing w:before="74"/>
    </w:pPr>
  </w:style>
  <w:style w:type="paragraph" w:customStyle="1" w:styleId="CVFooterLeft">
    <w:name w:val="CV Footer Left"/>
    <w:basedOn w:val="Normale"/>
    <w:rsid w:val="00887B3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887B34"/>
    <w:rPr>
      <w:bCs/>
      <w:sz w:val="16"/>
      <w:lang w:val="de-DE"/>
    </w:rPr>
  </w:style>
  <w:style w:type="paragraph" w:styleId="Testodelblocco">
    <w:name w:val="Block Text"/>
    <w:basedOn w:val="Normale"/>
    <w:semiHidden/>
    <w:rsid w:val="00887B34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A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A68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customStyle="1" w:styleId="Default">
    <w:name w:val="Default"/>
    <w:rsid w:val="006B233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825D12-C084-4B20-B610-8D8ADE691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A5F25-AF8F-44FE-9D62-E5F3FC4E9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833625-893D-4F55-947B-F5F6BACFE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68BE6-14EF-4516-B4F1-B86B78687B97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Valentina Serpico</cp:lastModifiedBy>
  <cp:revision>19</cp:revision>
  <cp:lastPrinted>2018-06-13T13:20:00Z</cp:lastPrinted>
  <dcterms:created xsi:type="dcterms:W3CDTF">2017-10-10T14:53:00Z</dcterms:created>
  <dcterms:modified xsi:type="dcterms:W3CDTF">2023-02-28T14:25:00Z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61337300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