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4E" w:rsidRDefault="00DC66E6" w:rsidP="00DC66E6">
      <w:pPr>
        <w:jc w:val="center"/>
        <w:rPr>
          <w:b/>
          <w:sz w:val="40"/>
        </w:rPr>
      </w:pPr>
      <w:r w:rsidRPr="00DC66E6">
        <w:rPr>
          <w:b/>
          <w:sz w:val="40"/>
        </w:rPr>
        <w:t>PROGETTI AOF</w:t>
      </w:r>
      <w:r w:rsidR="0062562F">
        <w:rPr>
          <w:b/>
          <w:sz w:val="40"/>
        </w:rPr>
        <w:t xml:space="preserve"> APPROVATI</w:t>
      </w:r>
    </w:p>
    <w:p w:rsidR="00DC66E6" w:rsidRDefault="00DC66E6" w:rsidP="00DC66E6">
      <w:pPr>
        <w:jc w:val="center"/>
        <w:rPr>
          <w:b/>
          <w:sz w:val="40"/>
        </w:rPr>
      </w:pPr>
    </w:p>
    <w:tbl>
      <w:tblPr>
        <w:tblStyle w:val="Grigliatabella"/>
        <w:tblW w:w="10345" w:type="dxa"/>
        <w:tblLook w:val="04A0" w:firstRow="1" w:lastRow="0" w:firstColumn="1" w:lastColumn="0" w:noHBand="0" w:noVBand="1"/>
      </w:tblPr>
      <w:tblGrid>
        <w:gridCol w:w="3259"/>
        <w:gridCol w:w="4362"/>
        <w:gridCol w:w="2724"/>
      </w:tblGrid>
      <w:tr w:rsidR="00DC66E6" w:rsidTr="00DC66E6">
        <w:tc>
          <w:tcPr>
            <w:tcW w:w="3259" w:type="dxa"/>
          </w:tcPr>
          <w:p w:rsidR="00DC66E6" w:rsidRDefault="00DC66E6" w:rsidP="00DC66E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POTENZIAMENTO INVALSI </w:t>
            </w:r>
            <w:r w:rsidR="0062562F">
              <w:rPr>
                <w:sz w:val="36"/>
              </w:rPr>
              <w:t xml:space="preserve">ITALIANO E </w:t>
            </w:r>
            <w:r>
              <w:rPr>
                <w:sz w:val="36"/>
              </w:rPr>
              <w:t>MATEMATICA</w:t>
            </w:r>
          </w:p>
        </w:tc>
        <w:tc>
          <w:tcPr>
            <w:tcW w:w="4362" w:type="dxa"/>
          </w:tcPr>
          <w:p w:rsidR="00DC66E6" w:rsidRDefault="00DC66E6" w:rsidP="00DC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 xml:space="preserve"> II A </w:t>
            </w:r>
            <w:r w:rsidR="0062562F">
              <w:rPr>
                <w:rFonts w:ascii="Times New Roman" w:hAnsi="Times New Roman" w:cs="Times New Roman"/>
                <w:sz w:val="24"/>
                <w:szCs w:val="24"/>
              </w:rPr>
              <w:t>BIVIO PRATOLE</w:t>
            </w:r>
          </w:p>
          <w:p w:rsidR="00DC66E6" w:rsidRPr="00DC66E6" w:rsidRDefault="00DC66E6" w:rsidP="00DC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CLASSE </w:t>
            </w: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>II C BIVIO PRATOLE</w:t>
            </w:r>
          </w:p>
          <w:p w:rsidR="00DC66E6" w:rsidRPr="00DC66E6" w:rsidRDefault="00DC66E6" w:rsidP="00DC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>CLASSE II SAN VITO</w:t>
            </w:r>
          </w:p>
          <w:p w:rsidR="00DC66E6" w:rsidRDefault="00DC66E6" w:rsidP="00DC66E6">
            <w:pPr>
              <w:rPr>
                <w:sz w:val="36"/>
              </w:rPr>
            </w:pP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>CLASSE II CAPOLUOGO</w:t>
            </w:r>
          </w:p>
        </w:tc>
        <w:tc>
          <w:tcPr>
            <w:tcW w:w="2724" w:type="dxa"/>
          </w:tcPr>
          <w:p w:rsidR="00DC66E6" w:rsidRDefault="0062562F" w:rsidP="00DC6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562F">
              <w:rPr>
                <w:rFonts w:ascii="Times New Roman" w:hAnsi="Times New Roman" w:cs="Times New Roman"/>
                <w:sz w:val="24"/>
              </w:rPr>
              <w:t>20 ore</w:t>
            </w:r>
          </w:p>
          <w:p w:rsidR="0062562F" w:rsidRDefault="0062562F" w:rsidP="00DC6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562F">
              <w:rPr>
                <w:rFonts w:ascii="Times New Roman" w:hAnsi="Times New Roman" w:cs="Times New Roman"/>
                <w:sz w:val="24"/>
              </w:rPr>
              <w:t>20 ore</w:t>
            </w:r>
          </w:p>
          <w:p w:rsidR="0062562F" w:rsidRDefault="0062562F" w:rsidP="00DC6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562F">
              <w:rPr>
                <w:rFonts w:ascii="Times New Roman" w:hAnsi="Times New Roman" w:cs="Times New Roman"/>
                <w:sz w:val="24"/>
              </w:rPr>
              <w:t>20 ore</w:t>
            </w:r>
          </w:p>
          <w:p w:rsidR="0062562F" w:rsidRDefault="0062562F" w:rsidP="00DC66E6">
            <w:pPr>
              <w:jc w:val="center"/>
              <w:rPr>
                <w:sz w:val="36"/>
              </w:rPr>
            </w:pPr>
            <w:r w:rsidRPr="0062562F">
              <w:rPr>
                <w:rFonts w:ascii="Times New Roman" w:hAnsi="Times New Roman" w:cs="Times New Roman"/>
                <w:sz w:val="24"/>
              </w:rPr>
              <w:t>20 ore</w:t>
            </w:r>
          </w:p>
        </w:tc>
      </w:tr>
      <w:tr w:rsidR="00DC66E6" w:rsidTr="00DC66E6">
        <w:tc>
          <w:tcPr>
            <w:tcW w:w="3259" w:type="dxa"/>
          </w:tcPr>
          <w:p w:rsidR="00DC66E6" w:rsidRDefault="0062562F" w:rsidP="00DC66E6">
            <w:pPr>
              <w:jc w:val="center"/>
              <w:rPr>
                <w:sz w:val="36"/>
              </w:rPr>
            </w:pPr>
            <w:r>
              <w:rPr>
                <w:sz w:val="36"/>
              </w:rPr>
              <w:t>POTENZIAMENTO INVALSI MATEMATICA</w:t>
            </w:r>
          </w:p>
        </w:tc>
        <w:tc>
          <w:tcPr>
            <w:tcW w:w="4362" w:type="dxa"/>
          </w:tcPr>
          <w:p w:rsidR="00DC66E6" w:rsidRDefault="0062562F" w:rsidP="0062562F">
            <w:pPr>
              <w:rPr>
                <w:sz w:val="36"/>
              </w:rPr>
            </w:pP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 xml:space="preserve">CLASSE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 xml:space="preserve"> CAPOLUOGO</w:t>
            </w:r>
          </w:p>
        </w:tc>
        <w:tc>
          <w:tcPr>
            <w:tcW w:w="2724" w:type="dxa"/>
          </w:tcPr>
          <w:p w:rsidR="00DC66E6" w:rsidRPr="0062562F" w:rsidRDefault="0062562F" w:rsidP="00DC66E6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62562F">
              <w:rPr>
                <w:rFonts w:ascii="Times New Roman" w:hAnsi="Times New Roman" w:cs="Times New Roman"/>
                <w:sz w:val="24"/>
              </w:rPr>
              <w:t>20 ore</w:t>
            </w:r>
          </w:p>
        </w:tc>
      </w:tr>
      <w:tr w:rsidR="00DC66E6" w:rsidTr="00DC66E6">
        <w:tc>
          <w:tcPr>
            <w:tcW w:w="3259" w:type="dxa"/>
          </w:tcPr>
          <w:p w:rsidR="00DC66E6" w:rsidRDefault="0062562F" w:rsidP="00DC66E6">
            <w:pPr>
              <w:jc w:val="center"/>
              <w:rPr>
                <w:sz w:val="36"/>
              </w:rPr>
            </w:pPr>
            <w:r>
              <w:rPr>
                <w:sz w:val="36"/>
              </w:rPr>
              <w:t>RIAMBIENTIAMOCI</w:t>
            </w:r>
          </w:p>
        </w:tc>
        <w:tc>
          <w:tcPr>
            <w:tcW w:w="4362" w:type="dxa"/>
          </w:tcPr>
          <w:p w:rsidR="0062562F" w:rsidRDefault="0062562F" w:rsidP="0062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 xml:space="preserve"> I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BIVIO PRATOLE</w:t>
            </w:r>
          </w:p>
          <w:p w:rsidR="0062562F" w:rsidRPr="00DC66E6" w:rsidRDefault="0062562F" w:rsidP="0062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>CLASSE I SAN VITO</w:t>
            </w:r>
          </w:p>
          <w:p w:rsidR="00DC66E6" w:rsidRDefault="0062562F" w:rsidP="0062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>CLASSE I CAPOLUOGO</w:t>
            </w:r>
          </w:p>
          <w:p w:rsidR="0062562F" w:rsidRDefault="0062562F" w:rsidP="0062562F">
            <w:pPr>
              <w:rPr>
                <w:sz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PLURICLASSE I-II SANTA TECLA</w:t>
            </w:r>
          </w:p>
        </w:tc>
        <w:tc>
          <w:tcPr>
            <w:tcW w:w="2724" w:type="dxa"/>
          </w:tcPr>
          <w:p w:rsidR="00DC66E6" w:rsidRPr="0062562F" w:rsidRDefault="0062562F" w:rsidP="00DC66E6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62562F">
              <w:rPr>
                <w:rFonts w:ascii="Times New Roman" w:hAnsi="Times New Roman" w:cs="Times New Roman"/>
                <w:sz w:val="24"/>
              </w:rPr>
              <w:t>12ore</w:t>
            </w:r>
          </w:p>
        </w:tc>
      </w:tr>
      <w:tr w:rsidR="0062562F" w:rsidTr="00DC66E6">
        <w:tc>
          <w:tcPr>
            <w:tcW w:w="3259" w:type="dxa"/>
          </w:tcPr>
          <w:p w:rsidR="0062562F" w:rsidRDefault="0062562F" w:rsidP="00DC66E6">
            <w:pPr>
              <w:jc w:val="center"/>
              <w:rPr>
                <w:sz w:val="36"/>
              </w:rPr>
            </w:pPr>
            <w:r>
              <w:rPr>
                <w:sz w:val="36"/>
              </w:rPr>
              <w:t>POTENZIAMENTO ITALIANO</w:t>
            </w:r>
          </w:p>
        </w:tc>
        <w:tc>
          <w:tcPr>
            <w:tcW w:w="4362" w:type="dxa"/>
          </w:tcPr>
          <w:p w:rsidR="0062562F" w:rsidRDefault="0062562F" w:rsidP="0062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E SECONDARIA</w:t>
            </w: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BIVIO PRATOLE</w:t>
            </w:r>
          </w:p>
          <w:p w:rsidR="0062562F" w:rsidRPr="00DC66E6" w:rsidRDefault="0062562F" w:rsidP="0062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CLASSE </w:t>
            </w: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 SECONDARIA </w:t>
            </w: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 xml:space="preserve"> BIVIO PRATOLE</w:t>
            </w:r>
          </w:p>
          <w:p w:rsidR="0062562F" w:rsidRPr="00DC66E6" w:rsidRDefault="0062562F" w:rsidP="00625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62562F" w:rsidRDefault="0062562F" w:rsidP="00625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ore</w:t>
            </w:r>
          </w:p>
          <w:p w:rsidR="0062562F" w:rsidRDefault="0062562F" w:rsidP="006256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562F" w:rsidRPr="0062562F" w:rsidRDefault="0062562F" w:rsidP="00625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ore</w:t>
            </w:r>
          </w:p>
        </w:tc>
      </w:tr>
      <w:tr w:rsidR="0062562F" w:rsidTr="00DC66E6">
        <w:tc>
          <w:tcPr>
            <w:tcW w:w="3259" w:type="dxa"/>
          </w:tcPr>
          <w:p w:rsidR="0062562F" w:rsidRDefault="0062562F" w:rsidP="00DC66E6">
            <w:pPr>
              <w:jc w:val="center"/>
              <w:rPr>
                <w:sz w:val="36"/>
              </w:rPr>
            </w:pPr>
            <w:r>
              <w:rPr>
                <w:sz w:val="36"/>
              </w:rPr>
              <w:t>POTENZIAMENTO MATEMATICA</w:t>
            </w:r>
          </w:p>
        </w:tc>
        <w:tc>
          <w:tcPr>
            <w:tcW w:w="4362" w:type="dxa"/>
          </w:tcPr>
          <w:p w:rsidR="0062562F" w:rsidRDefault="0062562F" w:rsidP="0062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-B</w:t>
            </w: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3B">
              <w:rPr>
                <w:rFonts w:ascii="Times New Roman" w:hAnsi="Times New Roman" w:cs="Times New Roman"/>
                <w:sz w:val="24"/>
                <w:szCs w:val="24"/>
              </w:rPr>
              <w:t xml:space="preserve">secondaria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CONVENTO</w:t>
            </w:r>
          </w:p>
          <w:p w:rsidR="0062562F" w:rsidRPr="00DC66E6" w:rsidRDefault="0062562F" w:rsidP="0062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CLASSE </w:t>
            </w: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3B">
              <w:rPr>
                <w:rFonts w:ascii="Times New Roman" w:hAnsi="Times New Roman" w:cs="Times New Roman"/>
                <w:sz w:val="24"/>
                <w:szCs w:val="24"/>
              </w:rPr>
              <w:t xml:space="preserve">secondaria </w:t>
            </w: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>BIVIO PRATOLE</w:t>
            </w:r>
          </w:p>
          <w:p w:rsidR="0062562F" w:rsidRPr="00DC66E6" w:rsidRDefault="0062562F" w:rsidP="0062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CLASSE </w:t>
            </w: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3B">
              <w:rPr>
                <w:rFonts w:ascii="Times New Roman" w:hAnsi="Times New Roman" w:cs="Times New Roman"/>
                <w:sz w:val="24"/>
                <w:szCs w:val="24"/>
              </w:rPr>
              <w:t xml:space="preserve">secondaria </w:t>
            </w: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>BIVIO PRATOLE</w:t>
            </w:r>
          </w:p>
          <w:p w:rsidR="0062562F" w:rsidRPr="00DC66E6" w:rsidRDefault="0062562F" w:rsidP="0062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CLASSE </w:t>
            </w: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3B">
              <w:rPr>
                <w:rFonts w:ascii="Times New Roman" w:hAnsi="Times New Roman" w:cs="Times New Roman"/>
                <w:sz w:val="24"/>
                <w:szCs w:val="24"/>
              </w:rPr>
              <w:t xml:space="preserve">secondaria </w:t>
            </w:r>
            <w:r w:rsidRPr="00DC66E6">
              <w:rPr>
                <w:rFonts w:ascii="Times New Roman" w:hAnsi="Times New Roman" w:cs="Times New Roman"/>
                <w:sz w:val="24"/>
                <w:szCs w:val="24"/>
              </w:rPr>
              <w:t>BIVIO PRATOLE</w:t>
            </w:r>
          </w:p>
          <w:p w:rsidR="0062562F" w:rsidRDefault="0062562F" w:rsidP="0062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D55F3B" w:rsidRPr="00DC66E6" w:rsidRDefault="00D55F3B" w:rsidP="00625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62562F" w:rsidRDefault="0062562F" w:rsidP="00625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ore</w:t>
            </w:r>
          </w:p>
          <w:p w:rsidR="00D55F3B" w:rsidRDefault="00D55F3B" w:rsidP="006256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562F" w:rsidRDefault="0062562F" w:rsidP="00625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ore</w:t>
            </w:r>
          </w:p>
          <w:p w:rsidR="00D55F3B" w:rsidRDefault="00D55F3B" w:rsidP="006256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562F" w:rsidRDefault="0062562F" w:rsidP="00625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ore</w:t>
            </w:r>
          </w:p>
          <w:p w:rsidR="00D55F3B" w:rsidRDefault="00D55F3B" w:rsidP="006256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5F3B" w:rsidRDefault="0062562F" w:rsidP="00625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ore</w:t>
            </w:r>
          </w:p>
          <w:p w:rsidR="0062562F" w:rsidRDefault="0062562F" w:rsidP="006256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5F3B" w:rsidRDefault="00D55F3B" w:rsidP="006256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C66E6" w:rsidRPr="00DC66E6" w:rsidRDefault="00DC66E6" w:rsidP="00DC66E6">
      <w:pPr>
        <w:jc w:val="center"/>
        <w:rPr>
          <w:sz w:val="36"/>
        </w:rPr>
      </w:pPr>
    </w:p>
    <w:sectPr w:rsidR="00DC66E6" w:rsidRPr="00DC66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E6"/>
    <w:rsid w:val="0062562F"/>
    <w:rsid w:val="00D55F3B"/>
    <w:rsid w:val="00D6754E"/>
    <w:rsid w:val="00DC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6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6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Rosaria Mirra</dc:creator>
  <cp:lastModifiedBy>Maria Rosaria Mirra</cp:lastModifiedBy>
  <cp:revision>2</cp:revision>
  <dcterms:created xsi:type="dcterms:W3CDTF">2022-01-25T10:34:00Z</dcterms:created>
  <dcterms:modified xsi:type="dcterms:W3CDTF">2022-01-25T11:22:00Z</dcterms:modified>
</cp:coreProperties>
</file>